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05D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367195C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面试确认单</w:t>
      </w:r>
    </w:p>
    <w:p w14:paraId="007ED926">
      <w:pPr>
        <w:jc w:val="left"/>
        <w:rPr>
          <w:rFonts w:ascii="仿宋_GB2312" w:eastAsia="仿宋_GB2312"/>
          <w:sz w:val="32"/>
          <w:szCs w:val="32"/>
        </w:rPr>
      </w:pPr>
    </w:p>
    <w:p w14:paraId="5100FC7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：</w:t>
      </w:r>
      <w:bookmarkStart w:id="0" w:name="_GoBack"/>
      <w:bookmarkEnd w:id="0"/>
    </w:p>
    <w:p w14:paraId="1156A13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岗位（岗位代码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），笔试分数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，已入围面试资格复审人员名单，现确认参加面试。</w:t>
      </w:r>
    </w:p>
    <w:p w14:paraId="1EC6EA91"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</w:p>
    <w:p w14:paraId="652DDF9A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14:paraId="3337EA2A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14:paraId="1D5623DC">
      <w:pPr>
        <w:ind w:left="2100" w:leftChars="1000" w:firstLine="960" w:firstLineChars="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签名（考生本人手写）：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p w14:paraId="1AE23B0B">
      <w:pPr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A0"/>
    <w:rsid w:val="000414BD"/>
    <w:rsid w:val="001952C6"/>
    <w:rsid w:val="00560A0A"/>
    <w:rsid w:val="005679F9"/>
    <w:rsid w:val="006B22DB"/>
    <w:rsid w:val="00730E9F"/>
    <w:rsid w:val="008C0FDE"/>
    <w:rsid w:val="00A034F5"/>
    <w:rsid w:val="00AD7CA9"/>
    <w:rsid w:val="00BE0137"/>
    <w:rsid w:val="00CA7CF3"/>
    <w:rsid w:val="00EB3DA0"/>
    <w:rsid w:val="00F15FE6"/>
    <w:rsid w:val="00F61B4B"/>
    <w:rsid w:val="00FC638B"/>
    <w:rsid w:val="2CA45ED5"/>
    <w:rsid w:val="3BBFEEE6"/>
    <w:rsid w:val="7B3DAC23"/>
    <w:rsid w:val="FB3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102</Characters>
  <Lines>1</Lines>
  <Paragraphs>1</Paragraphs>
  <TotalTime>1</TotalTime>
  <ScaleCrop>false</ScaleCrop>
  <LinksUpToDate>false</LinksUpToDate>
  <CharactersWithSpaces>167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2024-01-03T07:02:00Z</dcterms:created>
  <dc:creator>Ruoqian Wang</dc:creator>
  <cp:lastModifiedBy>6ing</cp:lastModifiedBy>
  <dcterms:modified xsi:type="dcterms:W3CDTF">2026-04-29T13:28:55Z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eyJoZGlkIjoiZDRiN2M1MGQwMzNjNzJmNGMzZWMzODNhMTUwMjkwMzciLCJ1c2VySWQiOiI1MjE1NjIyMjcifQ==</vt:lpwstr>
  </property>
  <property fmtid="{D5CDD505-2E9C-101B-9397-08002B2CF9AE}" pid="4" name="ICV">
    <vt:lpwstr>C9822D8C592B4E83822D4ED7EDED606E_12</vt:lpwstr>
  </property>
</Properties>
</file>