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长江通信管理局</w:t>
      </w:r>
      <w:r>
        <w:rPr>
          <w:rFonts w:hint="eastAsia" w:ascii="黑体" w:hAnsi="黑体" w:eastAsia="黑体" w:cs="黑体"/>
          <w:sz w:val="44"/>
          <w:szCs w:val="44"/>
        </w:rPr>
        <w:t>公开招聘人员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报名资格审查表</w:t>
      </w:r>
    </w:p>
    <w:tbl>
      <w:tblPr>
        <w:tblStyle w:val="6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366"/>
        <w:gridCol w:w="722"/>
        <w:gridCol w:w="1189"/>
        <w:gridCol w:w="1417"/>
        <w:gridCol w:w="1189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姓    名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性别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民    族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0" w:type="dxa"/>
            <w:vMerge w:val="restart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出生年月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籍贯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政治面貌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现户籍地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省      市（县）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4"/>
                <w:lang w:val="en-US" w:eastAsia="zh-CN"/>
              </w:rPr>
            </w:pPr>
            <w:r>
              <w:rPr>
                <w:rFonts w:hint="eastAsia" w:ascii="宋体" w:hAnsi="宋体" w:cs="新宋体"/>
                <w:sz w:val="24"/>
                <w:lang w:val="en-US" w:eastAsia="zh-CN"/>
              </w:rPr>
              <w:t>是否为</w:t>
            </w:r>
          </w:p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  <w:lang w:val="en-US" w:eastAsia="zh-CN"/>
              </w:rPr>
              <w:t>全日制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身份证号码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婚姻状况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报考单位及</w:t>
            </w:r>
          </w:p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岗位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4"/>
                <w:lang w:val="en-US" w:eastAsia="zh-CN"/>
              </w:rPr>
            </w:pPr>
            <w:r>
              <w:rPr>
                <w:rFonts w:hint="eastAsia" w:ascii="宋体" w:hAnsi="宋体" w:cs="新宋体"/>
                <w:sz w:val="24"/>
                <w:lang w:val="en-US" w:eastAsia="zh-CN"/>
              </w:rPr>
              <w:t>现居住地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联系电话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邮    编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毕业院校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毕业时间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学历及学位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所学专业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外语水平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计算机水平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国考成绩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中央机关及其直属机构202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年度考试录用公务员笔试成绩    分，其中行政职业能力测验   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5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个人简历</w:t>
            </w:r>
          </w:p>
          <w:p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（从高中填起）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22" w:tblpY="177"/>
        <w:tblOverlap w:val="never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31"/>
        <w:gridCol w:w="1529"/>
        <w:gridCol w:w="4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hint="eastAsia" w:ascii="宋体" w:hAnsi="宋体" w:cs="新宋体"/>
                <w:sz w:val="24"/>
                <w:szCs w:val="24"/>
              </w:rPr>
              <w:t>家庭成员及主要社会关系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hint="eastAsia" w:ascii="宋体" w:hAnsi="宋体" w:cs="新宋体"/>
                <w:sz w:val="24"/>
                <w:szCs w:val="24"/>
              </w:rPr>
              <w:t>称谓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hint="eastAsia" w:ascii="宋体" w:hAnsi="宋体" w:cs="新宋体"/>
                <w:sz w:val="24"/>
                <w:szCs w:val="24"/>
              </w:rPr>
              <w:t>姓名</w:t>
            </w:r>
          </w:p>
        </w:tc>
        <w:tc>
          <w:tcPr>
            <w:tcW w:w="4477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hint="eastAsia" w:ascii="宋体" w:hAnsi="宋体" w:cs="新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hint="eastAsia" w:ascii="宋体" w:hAnsi="宋体" w:cs="新宋体"/>
                <w:sz w:val="24"/>
                <w:szCs w:val="24"/>
              </w:rPr>
              <w:t>有何特长及</w:t>
            </w:r>
          </w:p>
          <w:p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hint="eastAsia" w:ascii="宋体" w:hAnsi="宋体" w:cs="新宋体"/>
                <w:sz w:val="24"/>
                <w:szCs w:val="24"/>
              </w:rPr>
              <w:t>突出业绩</w:t>
            </w:r>
          </w:p>
        </w:tc>
        <w:tc>
          <w:tcPr>
            <w:tcW w:w="7537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6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hint="eastAsia" w:ascii="宋体" w:hAnsi="宋体" w:cs="新宋体"/>
                <w:sz w:val="24"/>
                <w:szCs w:val="24"/>
              </w:rPr>
              <w:t>奖惩情况</w:t>
            </w:r>
          </w:p>
        </w:tc>
        <w:tc>
          <w:tcPr>
            <w:tcW w:w="7537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hint="eastAsia" w:ascii="宋体" w:hAnsi="宋体" w:cs="新宋体"/>
                <w:sz w:val="24"/>
                <w:szCs w:val="24"/>
              </w:rPr>
              <w:t>备  注</w:t>
            </w:r>
          </w:p>
        </w:tc>
        <w:tc>
          <w:tcPr>
            <w:tcW w:w="753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宋体" w:hAnsi="宋体" w:cs="新宋体"/>
          <w:sz w:val="24"/>
        </w:rPr>
      </w:pPr>
    </w:p>
    <w:p>
      <w:pPr>
        <w:rPr>
          <w:rFonts w:ascii="宋体" w:cs="新宋体"/>
        </w:rPr>
      </w:pPr>
    </w:p>
    <w:p>
      <w:pPr>
        <w:spacing w:line="400" w:lineRule="exact"/>
        <w:jc w:val="left"/>
        <w:rPr>
          <w:rFonts w:ascii="宋体" w:cs="新宋体"/>
          <w:b/>
          <w:bCs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2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RlNmRiMWQ4MDhmYzY4YTAyOTc3YmYwZTNjOTRlYzUifQ=="/>
  </w:docVars>
  <w:rsids>
    <w:rsidRoot w:val="35B52B4C"/>
    <w:rsid w:val="00540279"/>
    <w:rsid w:val="005B7A35"/>
    <w:rsid w:val="00D53C88"/>
    <w:rsid w:val="00FA620C"/>
    <w:rsid w:val="013A48B8"/>
    <w:rsid w:val="04297B47"/>
    <w:rsid w:val="0B1240B9"/>
    <w:rsid w:val="116D55D2"/>
    <w:rsid w:val="11FC1F1C"/>
    <w:rsid w:val="12053BB7"/>
    <w:rsid w:val="19F00293"/>
    <w:rsid w:val="1C33224D"/>
    <w:rsid w:val="21AD0F38"/>
    <w:rsid w:val="221F0466"/>
    <w:rsid w:val="260F32CF"/>
    <w:rsid w:val="2A977D46"/>
    <w:rsid w:val="2BDF0E78"/>
    <w:rsid w:val="2C762AA4"/>
    <w:rsid w:val="2DD97090"/>
    <w:rsid w:val="35B52B4C"/>
    <w:rsid w:val="39B90520"/>
    <w:rsid w:val="3D0D727F"/>
    <w:rsid w:val="40C843FA"/>
    <w:rsid w:val="42840BF8"/>
    <w:rsid w:val="42CA2778"/>
    <w:rsid w:val="453360E5"/>
    <w:rsid w:val="45B61D30"/>
    <w:rsid w:val="46020AED"/>
    <w:rsid w:val="495107ED"/>
    <w:rsid w:val="4A3E13BA"/>
    <w:rsid w:val="4E551D9A"/>
    <w:rsid w:val="4FC13EC9"/>
    <w:rsid w:val="53614DEE"/>
    <w:rsid w:val="56A61C9F"/>
    <w:rsid w:val="591C1FFE"/>
    <w:rsid w:val="5B851BC3"/>
    <w:rsid w:val="5D027920"/>
    <w:rsid w:val="5E457AD6"/>
    <w:rsid w:val="637B5A36"/>
    <w:rsid w:val="6B856E1F"/>
    <w:rsid w:val="6D6D60B5"/>
    <w:rsid w:val="6D840487"/>
    <w:rsid w:val="70805C55"/>
    <w:rsid w:val="71551BD5"/>
    <w:rsid w:val="762F0A0D"/>
    <w:rsid w:val="77C42FD7"/>
    <w:rsid w:val="7CA551D0"/>
    <w:rsid w:val="FE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68</Words>
  <Characters>388</Characters>
  <Lines>3</Lines>
  <Paragraphs>1</Paragraphs>
  <TotalTime>1</TotalTime>
  <ScaleCrop>false</ScaleCrop>
  <LinksUpToDate>false</LinksUpToDate>
  <CharactersWithSpaces>455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2023-03-27T16:56:00Z</dcterms:created>
  <dc:creator>云</dc:creator>
  <cp:lastModifiedBy> </cp:lastModifiedBy>
  <cp:lastPrinted>2023-03-27T16:13:00Z</cp:lastPrinted>
  <dcterms:modified xsi:type="dcterms:W3CDTF">2024-03-25T14:51:33Z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E56E68F1588440D78EC8C09B7104C188</vt:lpwstr>
  </property>
</Properties>
</file>