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5" w:lineRule="atLeast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</w:rPr>
        <w:t>附件</w:t>
      </w:r>
      <w:bookmarkStart w:id="0" w:name="_GoBack"/>
      <w:bookmarkEnd w:id="0"/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rPr>
          <w:rFonts w:hint="eastAsia"/>
        </w:rPr>
      </w:pPr>
    </w:p>
    <w:p>
      <w:pPr>
        <w:spacing w:line="345" w:lineRule="atLeast"/>
        <w:jc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</w:rPr>
        <w:t>领取文件登记表</w:t>
      </w:r>
    </w:p>
    <w:p>
      <w:pPr>
        <w:pStyle w:val="25"/>
        <w:spacing w:line="220" w:lineRule="atLeast"/>
        <w:ind w:firstLine="0" w:firstLineChars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25"/>
        <w:spacing w:line="220" w:lineRule="atLeast"/>
        <w:ind w:firstLine="240" w:firstLineChars="1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项目编号：</w:t>
      </w:r>
    </w:p>
    <w:p>
      <w:pPr>
        <w:pStyle w:val="25"/>
        <w:spacing w:line="220" w:lineRule="atLeast"/>
        <w:ind w:firstLine="240" w:firstLineChars="1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                                            日期：</w:t>
      </w:r>
    </w:p>
    <w:tbl>
      <w:tblPr>
        <w:tblStyle w:val="21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2"/>
        <w:gridCol w:w="5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3302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供应商名称</w:t>
            </w:r>
          </w:p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（盖章）</w:t>
            </w:r>
          </w:p>
        </w:tc>
        <w:tc>
          <w:tcPr>
            <w:tcW w:w="5737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3302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公司地址</w:t>
            </w:r>
          </w:p>
        </w:tc>
        <w:tc>
          <w:tcPr>
            <w:tcW w:w="5737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3302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供应商代表姓名</w:t>
            </w:r>
          </w:p>
        </w:tc>
        <w:tc>
          <w:tcPr>
            <w:tcW w:w="5737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3302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5737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3302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邮箱地址</w:t>
            </w:r>
          </w:p>
        </w:tc>
        <w:tc>
          <w:tcPr>
            <w:tcW w:w="5737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3302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单位负责人为同一人或者存在直接控股、管理关系的其他供应商名称</w:t>
            </w:r>
          </w:p>
        </w:tc>
        <w:tc>
          <w:tcPr>
            <w:tcW w:w="5737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3302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5737" w:type="dxa"/>
            <w:vAlign w:val="center"/>
          </w:tcPr>
          <w:p>
            <w:pPr>
              <w:pStyle w:val="25"/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widowControl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sectPr>
      <w:headerReference r:id="rId5" w:type="default"/>
      <w:footerReference r:id="rId6" w:type="default"/>
      <w:pgSz w:w="11906" w:h="16838"/>
      <w:pgMar w:top="1440" w:right="1486" w:bottom="1440" w:left="16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WAAAAZHJzL1BLAQIUABQAAAAIAIdO&#10;4kDOqXm5zwAAAAUBAAAPAAAAAAAAAAEAIAAAADgAAABkcnMvZG93bnJldi54bWxQSwECFAAUAAAA&#10;CACHTuJA0jDJRKgBAABCAwAADgAAAAAAAAABACAAAAA0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97A05"/>
    <w:rsid w:val="0011596C"/>
    <w:rsid w:val="001D2B3C"/>
    <w:rsid w:val="00666C18"/>
    <w:rsid w:val="00817876"/>
    <w:rsid w:val="00C50D44"/>
    <w:rsid w:val="00D24AA2"/>
    <w:rsid w:val="00F7338A"/>
    <w:rsid w:val="01525FD6"/>
    <w:rsid w:val="037358F6"/>
    <w:rsid w:val="04747BE3"/>
    <w:rsid w:val="05245C42"/>
    <w:rsid w:val="056B1570"/>
    <w:rsid w:val="05947EED"/>
    <w:rsid w:val="05A056BD"/>
    <w:rsid w:val="05FD472B"/>
    <w:rsid w:val="06710E08"/>
    <w:rsid w:val="07302A71"/>
    <w:rsid w:val="07C50AFE"/>
    <w:rsid w:val="07C82CA9"/>
    <w:rsid w:val="07E13472"/>
    <w:rsid w:val="07F97758"/>
    <w:rsid w:val="083C06EA"/>
    <w:rsid w:val="08A462C0"/>
    <w:rsid w:val="0C7A13AC"/>
    <w:rsid w:val="0DB31D06"/>
    <w:rsid w:val="0DC437DB"/>
    <w:rsid w:val="0E6463A0"/>
    <w:rsid w:val="0F074AC2"/>
    <w:rsid w:val="0F5D461F"/>
    <w:rsid w:val="10197E6D"/>
    <w:rsid w:val="109C4F94"/>
    <w:rsid w:val="10DE1531"/>
    <w:rsid w:val="115D1F35"/>
    <w:rsid w:val="116003F7"/>
    <w:rsid w:val="11FA6155"/>
    <w:rsid w:val="120D5E88"/>
    <w:rsid w:val="123B3AC6"/>
    <w:rsid w:val="12431E96"/>
    <w:rsid w:val="12A65D2B"/>
    <w:rsid w:val="12EC59F8"/>
    <w:rsid w:val="143B1C1F"/>
    <w:rsid w:val="14DA0AA5"/>
    <w:rsid w:val="14F757DE"/>
    <w:rsid w:val="154A6E5D"/>
    <w:rsid w:val="15520056"/>
    <w:rsid w:val="15A8795A"/>
    <w:rsid w:val="15C40F54"/>
    <w:rsid w:val="169F0F1A"/>
    <w:rsid w:val="16CD0E93"/>
    <w:rsid w:val="16DEEBA7"/>
    <w:rsid w:val="17242C4E"/>
    <w:rsid w:val="17555BDC"/>
    <w:rsid w:val="177A37FD"/>
    <w:rsid w:val="17AF103B"/>
    <w:rsid w:val="17B13B40"/>
    <w:rsid w:val="180970F2"/>
    <w:rsid w:val="18B37463"/>
    <w:rsid w:val="18FF4051"/>
    <w:rsid w:val="1BC7354C"/>
    <w:rsid w:val="1C5D3C4D"/>
    <w:rsid w:val="1D61352C"/>
    <w:rsid w:val="1D626172"/>
    <w:rsid w:val="1DB22055"/>
    <w:rsid w:val="1DBC19B7"/>
    <w:rsid w:val="1E48605D"/>
    <w:rsid w:val="1ECE5260"/>
    <w:rsid w:val="1ED33FB6"/>
    <w:rsid w:val="1EF87EC0"/>
    <w:rsid w:val="1F095D51"/>
    <w:rsid w:val="1F2B5BA0"/>
    <w:rsid w:val="1F2E0B56"/>
    <w:rsid w:val="1F3856AF"/>
    <w:rsid w:val="1FCC0AD7"/>
    <w:rsid w:val="2176413A"/>
    <w:rsid w:val="21926619"/>
    <w:rsid w:val="22C500B9"/>
    <w:rsid w:val="23C15FD1"/>
    <w:rsid w:val="24C26FA6"/>
    <w:rsid w:val="25650BE4"/>
    <w:rsid w:val="25D52D09"/>
    <w:rsid w:val="26391C73"/>
    <w:rsid w:val="266D4CF0"/>
    <w:rsid w:val="27174ED1"/>
    <w:rsid w:val="27483067"/>
    <w:rsid w:val="27697A05"/>
    <w:rsid w:val="276A48D1"/>
    <w:rsid w:val="27D3684C"/>
    <w:rsid w:val="28935B71"/>
    <w:rsid w:val="28AE3243"/>
    <w:rsid w:val="28B5472C"/>
    <w:rsid w:val="2933594C"/>
    <w:rsid w:val="295B4139"/>
    <w:rsid w:val="296D7F72"/>
    <w:rsid w:val="2B936FA7"/>
    <w:rsid w:val="2CD4576F"/>
    <w:rsid w:val="2D7E3C87"/>
    <w:rsid w:val="2DAE3437"/>
    <w:rsid w:val="2EA926FA"/>
    <w:rsid w:val="2F4A3019"/>
    <w:rsid w:val="2FA8661C"/>
    <w:rsid w:val="300701D9"/>
    <w:rsid w:val="3058422F"/>
    <w:rsid w:val="306040EB"/>
    <w:rsid w:val="30A866C7"/>
    <w:rsid w:val="30B3738D"/>
    <w:rsid w:val="30C67D35"/>
    <w:rsid w:val="31EF5153"/>
    <w:rsid w:val="32230959"/>
    <w:rsid w:val="332A1360"/>
    <w:rsid w:val="33497B0A"/>
    <w:rsid w:val="334B0167"/>
    <w:rsid w:val="335E60EC"/>
    <w:rsid w:val="339B2D29"/>
    <w:rsid w:val="33DB311C"/>
    <w:rsid w:val="33ED0F52"/>
    <w:rsid w:val="340F5638"/>
    <w:rsid w:val="341C4194"/>
    <w:rsid w:val="34563267"/>
    <w:rsid w:val="346A286F"/>
    <w:rsid w:val="348E2E86"/>
    <w:rsid w:val="34BAD0E1"/>
    <w:rsid w:val="364325F9"/>
    <w:rsid w:val="36541A28"/>
    <w:rsid w:val="36897924"/>
    <w:rsid w:val="37DA5F5D"/>
    <w:rsid w:val="38742583"/>
    <w:rsid w:val="38A81BB8"/>
    <w:rsid w:val="38B42420"/>
    <w:rsid w:val="38BE44A2"/>
    <w:rsid w:val="392E3429"/>
    <w:rsid w:val="3973632A"/>
    <w:rsid w:val="399C1628"/>
    <w:rsid w:val="39BE26F2"/>
    <w:rsid w:val="3B3836C7"/>
    <w:rsid w:val="3B5E6F6A"/>
    <w:rsid w:val="3B60677A"/>
    <w:rsid w:val="3BD818E7"/>
    <w:rsid w:val="3BDF0D88"/>
    <w:rsid w:val="3C1020AE"/>
    <w:rsid w:val="3E435C2C"/>
    <w:rsid w:val="3F179B92"/>
    <w:rsid w:val="3F780536"/>
    <w:rsid w:val="3FAFD397"/>
    <w:rsid w:val="3FBE4A9E"/>
    <w:rsid w:val="3FDF838F"/>
    <w:rsid w:val="3FF32125"/>
    <w:rsid w:val="401B003F"/>
    <w:rsid w:val="40302BBE"/>
    <w:rsid w:val="4108722C"/>
    <w:rsid w:val="417953D7"/>
    <w:rsid w:val="41A2189A"/>
    <w:rsid w:val="41D743B1"/>
    <w:rsid w:val="42166F87"/>
    <w:rsid w:val="423A4637"/>
    <w:rsid w:val="43582366"/>
    <w:rsid w:val="43A713E9"/>
    <w:rsid w:val="44F3127A"/>
    <w:rsid w:val="454B3FF6"/>
    <w:rsid w:val="45C145AC"/>
    <w:rsid w:val="45C8587B"/>
    <w:rsid w:val="45F50C66"/>
    <w:rsid w:val="466834DA"/>
    <w:rsid w:val="47303084"/>
    <w:rsid w:val="477C1D0D"/>
    <w:rsid w:val="47906638"/>
    <w:rsid w:val="47E80223"/>
    <w:rsid w:val="47F92A7F"/>
    <w:rsid w:val="480C0BE8"/>
    <w:rsid w:val="4814793F"/>
    <w:rsid w:val="48F83A22"/>
    <w:rsid w:val="49826BC4"/>
    <w:rsid w:val="49B605D8"/>
    <w:rsid w:val="4B8F7333"/>
    <w:rsid w:val="4BA15C3B"/>
    <w:rsid w:val="4BB328F5"/>
    <w:rsid w:val="4BFF5076"/>
    <w:rsid w:val="4D09073B"/>
    <w:rsid w:val="4E6011B1"/>
    <w:rsid w:val="4EE2777A"/>
    <w:rsid w:val="4F734E79"/>
    <w:rsid w:val="4FFBCE9D"/>
    <w:rsid w:val="50EF3956"/>
    <w:rsid w:val="51087240"/>
    <w:rsid w:val="521121EB"/>
    <w:rsid w:val="52D65847"/>
    <w:rsid w:val="53115186"/>
    <w:rsid w:val="531E5D31"/>
    <w:rsid w:val="536B4A2C"/>
    <w:rsid w:val="53BB5946"/>
    <w:rsid w:val="54184065"/>
    <w:rsid w:val="5432060E"/>
    <w:rsid w:val="55110DB9"/>
    <w:rsid w:val="55115153"/>
    <w:rsid w:val="56737851"/>
    <w:rsid w:val="56A70760"/>
    <w:rsid w:val="56F711D3"/>
    <w:rsid w:val="570B7A8A"/>
    <w:rsid w:val="57295327"/>
    <w:rsid w:val="574B0CA0"/>
    <w:rsid w:val="5756796E"/>
    <w:rsid w:val="58763BF7"/>
    <w:rsid w:val="5A173E7E"/>
    <w:rsid w:val="5A2C5A1F"/>
    <w:rsid w:val="5A4445C7"/>
    <w:rsid w:val="5A5876A9"/>
    <w:rsid w:val="5AAE3FD9"/>
    <w:rsid w:val="5AB17D40"/>
    <w:rsid w:val="5B0726A8"/>
    <w:rsid w:val="5BB65C19"/>
    <w:rsid w:val="5CD32060"/>
    <w:rsid w:val="5CD34BA6"/>
    <w:rsid w:val="5D15285A"/>
    <w:rsid w:val="5D2D1606"/>
    <w:rsid w:val="5EA976DB"/>
    <w:rsid w:val="5EB9165C"/>
    <w:rsid w:val="5F222921"/>
    <w:rsid w:val="5F9726B4"/>
    <w:rsid w:val="5FD73D5E"/>
    <w:rsid w:val="60CE5DB0"/>
    <w:rsid w:val="62873419"/>
    <w:rsid w:val="62BB2364"/>
    <w:rsid w:val="637F4A79"/>
    <w:rsid w:val="638C7C76"/>
    <w:rsid w:val="63F72381"/>
    <w:rsid w:val="6421003F"/>
    <w:rsid w:val="64306F0F"/>
    <w:rsid w:val="6437077B"/>
    <w:rsid w:val="6477675E"/>
    <w:rsid w:val="647D029A"/>
    <w:rsid w:val="65F30067"/>
    <w:rsid w:val="667967BE"/>
    <w:rsid w:val="68153290"/>
    <w:rsid w:val="68A92691"/>
    <w:rsid w:val="692E7D33"/>
    <w:rsid w:val="6A6C1F7A"/>
    <w:rsid w:val="6AA933EA"/>
    <w:rsid w:val="6AB80B1C"/>
    <w:rsid w:val="6B39476E"/>
    <w:rsid w:val="6B5B2E93"/>
    <w:rsid w:val="6B6712DB"/>
    <w:rsid w:val="6B7B4E62"/>
    <w:rsid w:val="6BB41665"/>
    <w:rsid w:val="6BF43E16"/>
    <w:rsid w:val="6BF642EB"/>
    <w:rsid w:val="6CAB51F7"/>
    <w:rsid w:val="6CD314A1"/>
    <w:rsid w:val="6CD8118D"/>
    <w:rsid w:val="6D404785"/>
    <w:rsid w:val="6D735702"/>
    <w:rsid w:val="6D7B2E1B"/>
    <w:rsid w:val="6DAD16DA"/>
    <w:rsid w:val="6E6F4BC0"/>
    <w:rsid w:val="6E8F5325"/>
    <w:rsid w:val="6F3826EA"/>
    <w:rsid w:val="70A82D10"/>
    <w:rsid w:val="70F706CF"/>
    <w:rsid w:val="71A65631"/>
    <w:rsid w:val="71B72167"/>
    <w:rsid w:val="71F34C3D"/>
    <w:rsid w:val="72FBED2A"/>
    <w:rsid w:val="73D325B4"/>
    <w:rsid w:val="73F118BD"/>
    <w:rsid w:val="741C4C2C"/>
    <w:rsid w:val="747B3109"/>
    <w:rsid w:val="74BD4467"/>
    <w:rsid w:val="758B753E"/>
    <w:rsid w:val="75EF7D0E"/>
    <w:rsid w:val="760140DA"/>
    <w:rsid w:val="77ED2B68"/>
    <w:rsid w:val="77F942B7"/>
    <w:rsid w:val="781D72B5"/>
    <w:rsid w:val="786477EF"/>
    <w:rsid w:val="79BA0E74"/>
    <w:rsid w:val="7B694AFF"/>
    <w:rsid w:val="7BBA897A"/>
    <w:rsid w:val="7C16681D"/>
    <w:rsid w:val="7D2A1397"/>
    <w:rsid w:val="7D4C0330"/>
    <w:rsid w:val="7DECB1B0"/>
    <w:rsid w:val="7E024E93"/>
    <w:rsid w:val="7E503E50"/>
    <w:rsid w:val="7EFFA2EB"/>
    <w:rsid w:val="7F2461A0"/>
    <w:rsid w:val="7F2D7CEE"/>
    <w:rsid w:val="7F4D213E"/>
    <w:rsid w:val="7F531696"/>
    <w:rsid w:val="7F623E3B"/>
    <w:rsid w:val="7F6D105E"/>
    <w:rsid w:val="7F728DA2"/>
    <w:rsid w:val="7F992681"/>
    <w:rsid w:val="7FB9659B"/>
    <w:rsid w:val="7FF9B392"/>
    <w:rsid w:val="7FFD869A"/>
    <w:rsid w:val="7FFED515"/>
    <w:rsid w:val="9DD981F8"/>
    <w:rsid w:val="AEFF8148"/>
    <w:rsid w:val="B8FE5DF8"/>
    <w:rsid w:val="BA7B23C6"/>
    <w:rsid w:val="BB3F5502"/>
    <w:rsid w:val="BFF949D3"/>
    <w:rsid w:val="BFFB4B94"/>
    <w:rsid w:val="BFFE2EB2"/>
    <w:rsid w:val="BFFE5319"/>
    <w:rsid w:val="D77CBB2F"/>
    <w:rsid w:val="D9D1E06B"/>
    <w:rsid w:val="DA524575"/>
    <w:rsid w:val="DBF7FC0E"/>
    <w:rsid w:val="DFEFF328"/>
    <w:rsid w:val="E7EFE735"/>
    <w:rsid w:val="EBF68F06"/>
    <w:rsid w:val="EEA95BFF"/>
    <w:rsid w:val="EEBBFF3B"/>
    <w:rsid w:val="EFBD29E1"/>
    <w:rsid w:val="EFF3341F"/>
    <w:rsid w:val="F1FECA6E"/>
    <w:rsid w:val="F6CA33C5"/>
    <w:rsid w:val="F96BFDD7"/>
    <w:rsid w:val="F9C99FD8"/>
    <w:rsid w:val="F9FF8EBF"/>
    <w:rsid w:val="FDEB7A36"/>
    <w:rsid w:val="FEFF56B4"/>
    <w:rsid w:val="FF6F181D"/>
    <w:rsid w:val="FFBDAC0C"/>
    <w:rsid w:val="FFFBE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qFormat="1" w:unhideWhenUsed="0" w:uiPriority="99" w:name="toc 2"/>
    <w:lsdException w:qFormat="1" w:unhideWhenUsed="0" w:uiPriority="9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76" w:lineRule="auto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40"/>
    <w:qFormat/>
    <w:uiPriority w:val="99"/>
    <w:pPr>
      <w:keepNext/>
      <w:keepLines/>
      <w:adjustRightInd w:val="0"/>
      <w:spacing w:before="340" w:after="330" w:line="360" w:lineRule="auto"/>
      <w:ind w:firstLine="510"/>
      <w:jc w:val="center"/>
      <w:textAlignment w:val="baseline"/>
      <w:outlineLvl w:val="0"/>
    </w:pPr>
    <w:rPr>
      <w:rFonts w:ascii="Times New Roman" w:hAnsi="Times New Roman" w:eastAsia="黑体" w:cs="Times New Roman"/>
      <w:b/>
      <w:bCs/>
      <w:kern w:val="44"/>
      <w:sz w:val="32"/>
      <w:szCs w:val="32"/>
    </w:rPr>
  </w:style>
  <w:style w:type="paragraph" w:styleId="4">
    <w:name w:val="heading 2"/>
    <w:basedOn w:val="1"/>
    <w:next w:val="1"/>
    <w:link w:val="35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99"/>
    <w:pPr>
      <w:keepNext/>
      <w:keepLines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kern w:val="0"/>
      <w:sz w:val="32"/>
      <w:szCs w:val="32"/>
    </w:rPr>
  </w:style>
  <w:style w:type="paragraph" w:styleId="6">
    <w:name w:val="heading 4"/>
    <w:basedOn w:val="1"/>
    <w:next w:val="1"/>
    <w:link w:val="36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link w:val="33"/>
    <w:qFormat/>
    <w:uiPriority w:val="99"/>
    <w:pPr>
      <w:spacing w:line="240" w:lineRule="auto"/>
      <w:jc w:val="both"/>
    </w:pPr>
    <w:rPr>
      <w:rFonts w:ascii="宋体" w:hAnsi="Courier New" w:cs="Times New Roman"/>
    </w:rPr>
  </w:style>
  <w:style w:type="paragraph" w:styleId="7">
    <w:name w:val="Normal Indent"/>
    <w:basedOn w:val="1"/>
    <w:qFormat/>
    <w:uiPriority w:val="99"/>
    <w:pPr>
      <w:spacing w:line="240" w:lineRule="auto"/>
      <w:ind w:firstLine="420"/>
      <w:jc w:val="both"/>
    </w:pPr>
    <w:rPr>
      <w:rFonts w:ascii="Times New Roman" w:hAnsi="Times New Roman" w:cs="Times New Roman"/>
    </w:rPr>
  </w:style>
  <w:style w:type="paragraph" w:styleId="8">
    <w:name w:val="annotation text"/>
    <w:basedOn w:val="1"/>
    <w:semiHidden/>
    <w:qFormat/>
    <w:uiPriority w:val="99"/>
    <w:pPr>
      <w:spacing w:line="240" w:lineRule="auto"/>
    </w:pPr>
    <w:rPr>
      <w:rFonts w:ascii="Times New Roman" w:hAnsi="Times New Roman" w:cs="Times New Roman"/>
      <w:sz w:val="22"/>
      <w:szCs w:val="22"/>
    </w:rPr>
  </w:style>
  <w:style w:type="paragraph" w:styleId="9">
    <w:name w:val="Body Text"/>
    <w:basedOn w:val="1"/>
    <w:qFormat/>
    <w:uiPriority w:val="99"/>
    <w:pPr>
      <w:spacing w:after="120" w:line="240" w:lineRule="auto"/>
      <w:jc w:val="both"/>
    </w:pPr>
    <w:rPr>
      <w:rFonts w:ascii="Times New Roman" w:hAnsi="Times New Roman" w:cs="Times New Roman"/>
      <w:sz w:val="22"/>
      <w:szCs w:val="22"/>
    </w:rPr>
  </w:style>
  <w:style w:type="paragraph" w:styleId="10">
    <w:name w:val="Body Text Indent"/>
    <w:basedOn w:val="1"/>
    <w:qFormat/>
    <w:uiPriority w:val="99"/>
    <w:pPr>
      <w:spacing w:after="120"/>
      <w:ind w:left="420" w:leftChars="200"/>
    </w:pPr>
    <w:rPr>
      <w:rFonts w:ascii="Times New Roman" w:hAnsi="Times New Roman" w:cs="Times New Roman"/>
      <w:sz w:val="22"/>
      <w:szCs w:val="22"/>
    </w:rPr>
  </w:style>
  <w:style w:type="paragraph" w:styleId="11">
    <w:name w:val="toc 3"/>
    <w:basedOn w:val="1"/>
    <w:next w:val="1"/>
    <w:semiHidden/>
    <w:qFormat/>
    <w:uiPriority w:val="99"/>
    <w:pPr>
      <w:tabs>
        <w:tab w:val="right" w:leader="dot" w:pos="8296"/>
      </w:tabs>
      <w:spacing w:line="240" w:lineRule="auto"/>
      <w:ind w:left="1120" w:leftChars="400"/>
      <w:jc w:val="both"/>
    </w:pPr>
    <w:rPr>
      <w:rFonts w:ascii="Times New Roman" w:hAnsi="Times New Roman" w:cs="Times New Roman"/>
      <w:sz w:val="28"/>
      <w:szCs w:val="28"/>
    </w:rPr>
  </w:style>
  <w:style w:type="paragraph" w:styleId="12">
    <w:name w:val="Body Text Indent 2"/>
    <w:basedOn w:val="1"/>
    <w:qFormat/>
    <w:uiPriority w:val="99"/>
    <w:pPr>
      <w:autoSpaceDE w:val="0"/>
      <w:autoSpaceDN w:val="0"/>
      <w:adjustRightInd w:val="0"/>
      <w:spacing w:line="489" w:lineRule="atLeast"/>
      <w:ind w:firstLine="709"/>
    </w:pPr>
    <w:rPr>
      <w:rFonts w:ascii="Times New Roman" w:hAnsi="Times New Roman" w:cs="Times New Roman"/>
      <w:sz w:val="22"/>
      <w:szCs w:val="22"/>
    </w:rPr>
  </w:style>
  <w:style w:type="paragraph" w:styleId="1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styleId="1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hAnsi="Times New Roman" w:cs="Times New Roman"/>
      <w:kern w:val="0"/>
      <w:sz w:val="18"/>
      <w:szCs w:val="18"/>
    </w:rPr>
  </w:style>
  <w:style w:type="paragraph" w:styleId="15">
    <w:name w:val="toc 1"/>
    <w:basedOn w:val="1"/>
    <w:next w:val="1"/>
    <w:semiHidden/>
    <w:qFormat/>
    <w:uiPriority w:val="99"/>
    <w:pPr>
      <w:spacing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16">
    <w:name w:val="toc 2"/>
    <w:basedOn w:val="1"/>
    <w:next w:val="1"/>
    <w:semiHidden/>
    <w:qFormat/>
    <w:uiPriority w:val="99"/>
    <w:pPr>
      <w:spacing w:line="240" w:lineRule="auto"/>
      <w:ind w:left="420" w:leftChars="200"/>
      <w:jc w:val="both"/>
    </w:pPr>
    <w:rPr>
      <w:rFonts w:ascii="Times New Roman" w:hAnsi="Times New Roman" w:cs="Times New Roman"/>
      <w:sz w:val="28"/>
      <w:szCs w:val="28"/>
    </w:rPr>
  </w:style>
  <w:style w:type="paragraph" w:styleId="1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8">
    <w:name w:val="Normal (Web)"/>
    <w:basedOn w:val="1"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cs="宋体"/>
      <w:kern w:val="0"/>
      <w:sz w:val="24"/>
      <w:szCs w:val="24"/>
    </w:rPr>
  </w:style>
  <w:style w:type="paragraph" w:styleId="19">
    <w:name w:val="Body Text First Indent"/>
    <w:basedOn w:val="1"/>
    <w:qFormat/>
    <w:uiPriority w:val="0"/>
    <w:pPr>
      <w:spacing w:line="300" w:lineRule="auto"/>
      <w:ind w:firstLine="602"/>
      <w:jc w:val="left"/>
    </w:pPr>
    <w:rPr>
      <w:sz w:val="28"/>
    </w:rPr>
  </w:style>
  <w:style w:type="paragraph" w:styleId="20">
    <w:name w:val="Body Text First Indent 2"/>
    <w:basedOn w:val="1"/>
    <w:next w:val="1"/>
    <w:qFormat/>
    <w:uiPriority w:val="0"/>
    <w:pPr>
      <w:spacing w:line="400" w:lineRule="exact"/>
      <w:ind w:firstLine="480" w:firstLineChars="200"/>
    </w:pPr>
    <w:rPr>
      <w:rFonts w:ascii="Times New Roman" w:hAnsi="Times New Roman" w:cs="Times New Roman"/>
    </w:rPr>
  </w:style>
  <w:style w:type="table" w:styleId="22">
    <w:name w:val="Table Grid"/>
    <w:basedOn w:val="2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qFormat/>
    <w:uiPriority w:val="99"/>
    <w:rPr>
      <w:b/>
      <w:bCs/>
    </w:rPr>
  </w:style>
  <w:style w:type="paragraph" w:customStyle="1" w:styleId="25">
    <w:name w:val="列出段落1"/>
    <w:basedOn w:val="1"/>
    <w:qFormat/>
    <w:uiPriority w:val="99"/>
    <w:pPr>
      <w:ind w:firstLine="420" w:firstLineChars="200"/>
    </w:pPr>
  </w:style>
  <w:style w:type="paragraph" w:customStyle="1" w:styleId="26">
    <w:name w:val="列出段落2"/>
    <w:basedOn w:val="1"/>
    <w:qFormat/>
    <w:uiPriority w:val="99"/>
    <w:pPr>
      <w:ind w:firstLine="420" w:firstLineChars="200"/>
    </w:pPr>
    <w:rPr>
      <w:rFonts w:ascii="Times New Roman" w:hAnsi="Times New Roman" w:cs="Times New Roman"/>
      <w:sz w:val="22"/>
      <w:szCs w:val="22"/>
    </w:rPr>
  </w:style>
  <w:style w:type="paragraph" w:customStyle="1" w:styleId="27">
    <w:name w:val="列出段落4"/>
    <w:basedOn w:val="1"/>
    <w:qFormat/>
    <w:uiPriority w:val="99"/>
    <w:pPr>
      <w:ind w:firstLine="420" w:firstLineChars="200"/>
    </w:pPr>
  </w:style>
  <w:style w:type="paragraph" w:customStyle="1" w:styleId="28">
    <w:name w:val="Table Paragraph"/>
    <w:basedOn w:val="1"/>
    <w:qFormat/>
    <w:uiPriority w:val="99"/>
    <w:pPr>
      <w:spacing w:line="240" w:lineRule="auto"/>
    </w:pPr>
    <w:rPr>
      <w:kern w:val="0"/>
      <w:sz w:val="22"/>
      <w:szCs w:val="22"/>
      <w:lang w:eastAsia="en-US"/>
    </w:rPr>
  </w:style>
  <w:style w:type="paragraph" w:customStyle="1" w:styleId="29">
    <w:name w:val="※中文段落（P）"/>
    <w:basedOn w:val="9"/>
    <w:qFormat/>
    <w:uiPriority w:val="0"/>
    <w:pPr>
      <w:tabs>
        <w:tab w:val="left" w:pos="420"/>
      </w:tabs>
      <w:spacing w:after="0" w:line="560" w:lineRule="exact"/>
      <w:ind w:firstLine="200" w:firstLineChars="200"/>
    </w:pPr>
    <w:rPr>
      <w:rFonts w:ascii="仿宋_GB2312" w:hAnsi="仿宋_GB2312" w:eastAsia="仿宋_GB2312" w:cs="Arial Unicode MS"/>
      <w:sz w:val="28"/>
      <w:szCs w:val="28"/>
    </w:rPr>
  </w:style>
  <w:style w:type="paragraph" w:customStyle="1" w:styleId="30">
    <w:name w:val="Table Text"/>
    <w:basedOn w:val="1"/>
    <w:qFormat/>
    <w:uiPriority w:val="0"/>
    <w:rPr>
      <w:rFonts w:ascii="宋体" w:hAnsi="宋体" w:cs="宋体"/>
      <w:sz w:val="16"/>
      <w:szCs w:val="16"/>
      <w:lang w:eastAsia="en-US"/>
    </w:rPr>
  </w:style>
  <w:style w:type="paragraph" w:styleId="31">
    <w:name w:val="No Spacing"/>
    <w:qFormat/>
    <w:uiPriority w:val="1"/>
    <w:pPr>
      <w:widowControl w:val="0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paragraph" w:customStyle="1" w:styleId="32">
    <w:name w:val="正文缩进2"/>
    <w:basedOn w:val="1"/>
    <w:qFormat/>
    <w:uiPriority w:val="0"/>
    <w:pPr>
      <w:wordWrap w:val="0"/>
      <w:ind w:firstLine="480"/>
    </w:pPr>
    <w:rPr>
      <w:iCs/>
      <w:shd w:val="clear" w:color="auto" w:fill="FFFFFF" w:themeFill="background1"/>
      <w:lang w:val="zh-CN"/>
    </w:rPr>
  </w:style>
  <w:style w:type="character" w:customStyle="1" w:styleId="33">
    <w:name w:val="纯文本 字符"/>
    <w:basedOn w:val="23"/>
    <w:link w:val="2"/>
    <w:qFormat/>
    <w:uiPriority w:val="99"/>
    <w:rPr>
      <w:rFonts w:ascii="宋体" w:hAnsi="Courier New"/>
      <w:kern w:val="2"/>
      <w:sz w:val="21"/>
      <w:szCs w:val="21"/>
    </w:rPr>
  </w:style>
  <w:style w:type="character" w:customStyle="1" w:styleId="34">
    <w:name w:val="font11"/>
    <w:basedOn w:val="2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标题 2 字符"/>
    <w:basedOn w:val="23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6">
    <w:name w:val="标题 4 字符"/>
    <w:basedOn w:val="23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table" w:customStyle="1" w:styleId="3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8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39">
    <w:name w:val="样式 首行缩进:  0.85 厘米"/>
    <w:basedOn w:val="1"/>
    <w:qFormat/>
    <w:uiPriority w:val="0"/>
    <w:pPr>
      <w:topLinePunct w:val="0"/>
      <w:spacing w:line="360" w:lineRule="auto"/>
      <w:ind w:firstLine="200" w:firstLineChars="200"/>
    </w:pPr>
  </w:style>
  <w:style w:type="character" w:customStyle="1" w:styleId="40">
    <w:name w:val="标题 1 Char"/>
    <w:link w:val="3"/>
    <w:qFormat/>
    <w:uiPriority w:val="0"/>
    <w:rPr>
      <w:rFonts w:ascii="Times New Roman" w:hAnsi="Times New Roman" w:eastAsia="黑体" w:cs="Times New Roman"/>
      <w:b/>
      <w:bCs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69</Pages>
  <Words>18402</Words>
  <Characters>19375</Characters>
  <Lines>2043</Lines>
  <Paragraphs>2165</Paragraphs>
  <TotalTime>214</TotalTime>
  <ScaleCrop>false</ScaleCrop>
  <LinksUpToDate>false</LinksUpToDate>
  <CharactersWithSpaces>19718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2026-06-24T02:21:00Z</dcterms:created>
  <dc:creator>王颖杰</dc:creator>
  <cp:lastModifiedBy>administrator</cp:lastModifiedBy>
  <dcterms:modified xsi:type="dcterms:W3CDTF">2026-08-16T09:08:13Z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BB931791B7214C5481E19A5494FB0827_13</vt:lpwstr>
  </property>
  <property fmtid="{D5CDD505-2E9C-101B-9397-08002B2CF9AE}" pid="4" name="KSOTemplateDocerSaveRecord">
    <vt:lpwstr>eyJoZGlkIjoiN2MxODAxOTEwYTRlZTZjMDQ0MGRjOWE2YWRhZjAxYWUiLCJ1c2VySWQiOiIxMzc5MDg2NDI2In0=</vt:lpwstr>
  </property>
</Properties>
</file>